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0FB4" w:rsidRPr="000042E9" w:rsidRDefault="00FE0FB4" w:rsidP="00FE0FB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 ходе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подготовки и проведения </w:t>
      </w:r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голосования на досрочных выборах Главы </w:t>
      </w:r>
      <w:proofErr w:type="spellStart"/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>Карабихского</w:t>
      </w:r>
      <w:proofErr w:type="spellEnd"/>
      <w:r w:rsidRPr="000042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сельского поселения Ярославского  муниципального района Ярославской области, назначенных на 25 апреля 2021 года</w:t>
      </w:r>
    </w:p>
    <w:tbl>
      <w:tblPr>
        <w:tblStyle w:val="a3"/>
        <w:tblpPr w:leftFromText="180" w:rightFromText="180" w:vertAnchor="text" w:horzAnchor="margin" w:tblpY="65"/>
        <w:tblOverlap w:val="never"/>
        <w:tblW w:w="15667" w:type="dxa"/>
        <w:tblLook w:val="04A0"/>
      </w:tblPr>
      <w:tblGrid>
        <w:gridCol w:w="943"/>
        <w:gridCol w:w="977"/>
        <w:gridCol w:w="6369"/>
        <w:gridCol w:w="924"/>
        <w:gridCol w:w="924"/>
        <w:gridCol w:w="925"/>
        <w:gridCol w:w="924"/>
        <w:gridCol w:w="925"/>
        <w:gridCol w:w="924"/>
        <w:gridCol w:w="925"/>
        <w:gridCol w:w="907"/>
      </w:tblGrid>
      <w:tr w:rsidR="00BD59A7" w:rsidRPr="00823E48" w:rsidTr="00FE0FB4">
        <w:trPr>
          <w:cantSplit/>
        </w:trPr>
        <w:tc>
          <w:tcPr>
            <w:tcW w:w="943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977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6369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Сведения</w:t>
            </w:r>
          </w:p>
        </w:tc>
        <w:tc>
          <w:tcPr>
            <w:tcW w:w="924" w:type="dxa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2311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2312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2313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2314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2315</w:t>
            </w:r>
          </w:p>
        </w:tc>
        <w:tc>
          <w:tcPr>
            <w:tcW w:w="924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2316</w:t>
            </w:r>
          </w:p>
        </w:tc>
        <w:tc>
          <w:tcPr>
            <w:tcW w:w="925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2317</w:t>
            </w:r>
          </w:p>
        </w:tc>
        <w:tc>
          <w:tcPr>
            <w:tcW w:w="907" w:type="dxa"/>
          </w:tcPr>
          <w:p w:rsidR="00BD59A7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14.04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FE0FB4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E0FB4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E0FB4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E0FB4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E0FB4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4" w:type="dxa"/>
            <w:vAlign w:val="center"/>
          </w:tcPr>
          <w:p w:rsidR="00BD59A7" w:rsidRPr="00823E48" w:rsidRDefault="00FE0FB4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25" w:type="dxa"/>
            <w:vAlign w:val="center"/>
          </w:tcPr>
          <w:p w:rsidR="00BD59A7" w:rsidRPr="00823E48" w:rsidRDefault="00FE0FB4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07" w:type="dxa"/>
            <w:vAlign w:val="center"/>
          </w:tcPr>
          <w:p w:rsidR="00BD59A7" w:rsidRPr="00823E48" w:rsidRDefault="00FE0FB4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15.04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16.04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17.04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18.04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19.04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21.04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22.04</w:t>
            </w: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23.04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24.04</w:t>
            </w:r>
          </w:p>
        </w:tc>
        <w:tc>
          <w:tcPr>
            <w:tcW w:w="977" w:type="dxa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25.04</w:t>
            </w: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08.00</w:t>
            </w: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Открытие участка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15.00</w:t>
            </w: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Заявлений для голосования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 w:val="restart"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18.00</w:t>
            </w: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Количество избирателей, включенных в список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  <w:vAlign w:val="center"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вне помещения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59A7" w:rsidRPr="00823E48" w:rsidTr="00FE0FB4">
        <w:trPr>
          <w:cantSplit/>
          <w:trHeight w:val="563"/>
        </w:trPr>
        <w:tc>
          <w:tcPr>
            <w:tcW w:w="943" w:type="dxa"/>
            <w:vMerge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7" w:type="dxa"/>
            <w:vMerge/>
          </w:tcPr>
          <w:p w:rsidR="00BD59A7" w:rsidRPr="00823E48" w:rsidRDefault="00BD59A7" w:rsidP="00933A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69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gramStart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>проголосовавших</w:t>
            </w:r>
            <w:proofErr w:type="gramEnd"/>
            <w:r w:rsidRPr="00823E48">
              <w:rPr>
                <w:rFonts w:ascii="Times New Roman" w:hAnsi="Times New Roman" w:cs="Times New Roman"/>
                <w:sz w:val="28"/>
                <w:szCs w:val="28"/>
              </w:rPr>
              <w:t xml:space="preserve"> в помещении</w:t>
            </w: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4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  <w:vAlign w:val="center"/>
          </w:tcPr>
          <w:p w:rsidR="00BD59A7" w:rsidRPr="00823E48" w:rsidRDefault="00BD59A7" w:rsidP="00FE0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33A66" w:rsidRDefault="00933A66" w:rsidP="00FE0FB4"/>
    <w:sectPr w:rsidR="00933A66" w:rsidSect="00FE0FB4">
      <w:pgSz w:w="16839" w:h="23814" w:code="8"/>
      <w:pgMar w:top="568" w:right="537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33A66"/>
    <w:rsid w:val="00101181"/>
    <w:rsid w:val="00340549"/>
    <w:rsid w:val="00933A66"/>
    <w:rsid w:val="00B810D3"/>
    <w:rsid w:val="00BD59A7"/>
    <w:rsid w:val="00D01E9E"/>
    <w:rsid w:val="00FE0F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0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3A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44749B6-9ACD-40CA-B194-983860211A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331</Words>
  <Characters>1889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lapotnikov</dc:creator>
  <cp:lastModifiedBy>lapotnikov</cp:lastModifiedBy>
  <cp:revision>3</cp:revision>
  <cp:lastPrinted>2021-04-06T12:48:00Z</cp:lastPrinted>
  <dcterms:created xsi:type="dcterms:W3CDTF">2021-04-06T11:49:00Z</dcterms:created>
  <dcterms:modified xsi:type="dcterms:W3CDTF">2021-04-16T06:35:00Z</dcterms:modified>
</cp:coreProperties>
</file>